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7F0E" w14:textId="77777777" w:rsidR="001F2455" w:rsidRPr="001F2455" w:rsidRDefault="001F2455" w:rsidP="001F2455">
      <w:pPr>
        <w:jc w:val="center"/>
        <w:rPr>
          <w:b/>
          <w:bCs/>
        </w:rPr>
      </w:pPr>
      <w:r w:rsidRPr="001F2455">
        <w:rPr>
          <w:b/>
          <w:bCs/>
        </w:rPr>
        <w:t>ANEXO I</w:t>
      </w:r>
    </w:p>
    <w:p w14:paraId="23911973" w14:textId="77777777" w:rsidR="001F2455" w:rsidRPr="001F2455" w:rsidRDefault="001F2455" w:rsidP="001F2455">
      <w:pPr>
        <w:jc w:val="center"/>
        <w:rPr>
          <w:b/>
          <w:bCs/>
        </w:rPr>
      </w:pPr>
      <w:r w:rsidRPr="001F2455">
        <w:rPr>
          <w:b/>
          <w:bCs/>
        </w:rPr>
        <w:t>TERMO DE VERACIDADE</w:t>
      </w:r>
    </w:p>
    <w:p w14:paraId="1CA4EE32" w14:textId="77777777" w:rsidR="001F2455" w:rsidRDefault="001F2455" w:rsidP="001F2455"/>
    <w:p w14:paraId="108A10B2" w14:textId="71C13897" w:rsidR="001F2455" w:rsidRPr="001F2455" w:rsidRDefault="001F2455" w:rsidP="001F2455">
      <w:pPr>
        <w:jc w:val="both"/>
      </w:pPr>
      <w:r w:rsidRPr="001F2455">
        <w:t>Atesta a veracidade das informações prestadas pelo profissional participante de processo de avaliação educacional</w:t>
      </w:r>
    </w:p>
    <w:p w14:paraId="1BAF2DD2" w14:textId="77777777" w:rsidR="001F2455" w:rsidRPr="001F2455" w:rsidRDefault="001F2455" w:rsidP="001F2455">
      <w:r w:rsidRPr="001F2455">
        <w:t> </w:t>
      </w:r>
    </w:p>
    <w:p w14:paraId="2A7D8AC3" w14:textId="77777777" w:rsidR="001F2455" w:rsidRPr="001F2455" w:rsidRDefault="001F2455" w:rsidP="001F2455">
      <w:pPr>
        <w:jc w:val="both"/>
      </w:pPr>
      <w:r w:rsidRPr="001F2455">
        <w:t>Eu, _________________________</w:t>
      </w:r>
      <w:proofErr w:type="gramStart"/>
      <w:r w:rsidRPr="001F2455">
        <w:t>_(</w:t>
      </w:r>
      <w:proofErr w:type="gramEnd"/>
      <w:r w:rsidRPr="001F2455">
        <w:t xml:space="preserve">nome do participante de processo de avaliação </w:t>
      </w:r>
      <w:proofErr w:type="gramStart"/>
      <w:r w:rsidRPr="001F2455">
        <w:t>educacional)_</w:t>
      </w:r>
      <w:proofErr w:type="gramEnd"/>
      <w:r w:rsidRPr="001F2455">
        <w:t>______________, portador do RG nº. _________________, emitido por _</w:t>
      </w:r>
      <w:proofErr w:type="gramStart"/>
      <w:r w:rsidRPr="001F2455">
        <w:t>_(</w:t>
      </w:r>
      <w:proofErr w:type="gramEnd"/>
      <w:r w:rsidRPr="001F2455">
        <w:t xml:space="preserve">órgão </w:t>
      </w:r>
      <w:proofErr w:type="gramStart"/>
      <w:r w:rsidRPr="001F2455">
        <w:t>emissor)_</w:t>
      </w:r>
      <w:proofErr w:type="gramEnd"/>
      <w:r w:rsidRPr="001F2455">
        <w:t>__, e do CPF nº _____________________, declaro que todas as informações que apresento neste Sistema de Avaliação Educacional (SAE), conforme previstas no artigo 6º da Resolução CD/FNDE nº 24/2011, são autênticas e integralmente verídicas. Entendo que estou sujeito às devidas sanções na esfera administrativa, cível e penal, caso preste informações falsas, conforme a lei.</w:t>
      </w:r>
    </w:p>
    <w:p w14:paraId="2D411A88" w14:textId="77777777" w:rsidR="001F2455" w:rsidRPr="001F2455" w:rsidRDefault="001F2455" w:rsidP="001F2455">
      <w:r w:rsidRPr="001F2455">
        <w:t xml:space="preserve">___________________, ______ de ____________ </w:t>
      </w:r>
      <w:proofErr w:type="spellStart"/>
      <w:r w:rsidRPr="001F2455">
        <w:t>de</w:t>
      </w:r>
      <w:proofErr w:type="spellEnd"/>
      <w:r w:rsidRPr="001F2455">
        <w:t xml:space="preserve"> 2025.</w:t>
      </w:r>
    </w:p>
    <w:p w14:paraId="35A39605" w14:textId="77777777" w:rsidR="001F2455" w:rsidRPr="001F2455" w:rsidRDefault="001F2455" w:rsidP="001F2455">
      <w:r w:rsidRPr="001F2455">
        <w:t> </w:t>
      </w:r>
    </w:p>
    <w:p w14:paraId="5FBF03A6" w14:textId="77777777" w:rsidR="001F2455" w:rsidRPr="001F2455" w:rsidRDefault="001F2455" w:rsidP="001F2455">
      <w:pPr>
        <w:jc w:val="center"/>
      </w:pPr>
      <w:r w:rsidRPr="001F2455">
        <w:t>___________________________________________________</w:t>
      </w:r>
    </w:p>
    <w:p w14:paraId="3DFBDC3C" w14:textId="7E52B905" w:rsidR="001F2455" w:rsidRPr="001F2455" w:rsidRDefault="001F2455" w:rsidP="001F2455">
      <w:pPr>
        <w:jc w:val="center"/>
      </w:pPr>
      <w:r w:rsidRPr="001F2455">
        <w:t>Assinatura do participante de processo de avaliação educacional</w:t>
      </w:r>
    </w:p>
    <w:p w14:paraId="1B3EF8F3" w14:textId="77777777" w:rsidR="00E42C48" w:rsidRDefault="00E42C48" w:rsidP="001F2455">
      <w:pPr>
        <w:jc w:val="center"/>
      </w:pPr>
    </w:p>
    <w:sectPr w:rsidR="00E42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55"/>
    <w:rsid w:val="001F2455"/>
    <w:rsid w:val="00267F86"/>
    <w:rsid w:val="00614869"/>
    <w:rsid w:val="00854FC3"/>
    <w:rsid w:val="00E4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2A54"/>
  <w15:chartTrackingRefBased/>
  <w15:docId w15:val="{15CBB710-29FD-4D5E-B369-BACF9CE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2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4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45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4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4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4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4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2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24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24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24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45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A7E79C1276F45A2FCB062C735C105" ma:contentTypeVersion="3" ma:contentTypeDescription="Crie um novo documento." ma:contentTypeScope="" ma:versionID="1e980520feeb6676b70074a17a45e138">
  <xsd:schema xmlns:xsd="http://www.w3.org/2001/XMLSchema" xmlns:xs="http://www.w3.org/2001/XMLSchema" xmlns:p="http://schemas.microsoft.com/office/2006/metadata/properties" xmlns:ns2="c8654160-3345-4b1b-b594-a8be39a4fd24" targetNamespace="http://schemas.microsoft.com/office/2006/metadata/properties" ma:root="true" ma:fieldsID="3c2f1bf695f21cc63ade5cc4c9b84700" ns2:_="">
    <xsd:import namespace="c8654160-3345-4b1b-b594-a8be39a4f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54160-3345-4b1b-b594-a8be39a4f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A1AD3-97C5-4A45-A9F8-727E01A4B399}"/>
</file>

<file path=customXml/itemProps2.xml><?xml version="1.0" encoding="utf-8"?>
<ds:datastoreItem xmlns:ds="http://schemas.openxmlformats.org/officeDocument/2006/customXml" ds:itemID="{2BA3707B-68AD-4A86-B86F-B1D6220BB324}"/>
</file>

<file path=customXml/itemProps3.xml><?xml version="1.0" encoding="utf-8"?>
<ds:datastoreItem xmlns:ds="http://schemas.openxmlformats.org/officeDocument/2006/customXml" ds:itemID="{9978ACEC-27E2-4F4B-AFFF-5D461B9ED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Madeira da Silva</dc:creator>
  <cp:keywords/>
  <dc:description/>
  <cp:lastModifiedBy>Maria Cristina Madeira da Silva</cp:lastModifiedBy>
  <cp:revision>1</cp:revision>
  <dcterms:created xsi:type="dcterms:W3CDTF">2025-07-31T13:06:00Z</dcterms:created>
  <dcterms:modified xsi:type="dcterms:W3CDTF">2025-07-31T13:07:00Z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0x010100555A7E79C1276F45A2FCB062C735C105</vt:lpwstr>
  </property>
</Properties>
</file>